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7" w:rsidRPr="00F56B55" w:rsidRDefault="000D621A" w:rsidP="000D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40597" w:rsidRPr="00F56B55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340597" w:rsidRPr="00F56B55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 w:rsidRPr="00F56B55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  <w:proofErr w:type="gramEnd"/>
    </w:p>
    <w:p w:rsidR="00340597" w:rsidRPr="00F56B55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F56B55"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</w:t>
      </w:r>
      <w:r w:rsidR="001036A7">
        <w:rPr>
          <w:rFonts w:ascii="Times New Roman" w:eastAsia="Courier New" w:hAnsi="Times New Roman"/>
          <w:sz w:val="24"/>
          <w:szCs w:val="24"/>
          <w:lang w:eastAsia="ru-RU"/>
        </w:rPr>
        <w:t xml:space="preserve"> 2022-2023</w:t>
      </w:r>
      <w:r w:rsidR="00503D44"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proofErr w:type="spellStart"/>
      <w:r w:rsidR="00503D44" w:rsidRPr="00F56B55">
        <w:rPr>
          <w:rFonts w:ascii="Times New Roman" w:eastAsia="Courier New" w:hAnsi="Times New Roman"/>
          <w:sz w:val="24"/>
          <w:szCs w:val="24"/>
          <w:lang w:eastAsia="ru-RU"/>
        </w:rPr>
        <w:t>уч.г</w:t>
      </w:r>
      <w:proofErr w:type="spellEnd"/>
      <w:r w:rsidR="00503D44" w:rsidRPr="00F56B55">
        <w:rPr>
          <w:rFonts w:ascii="Times New Roman" w:eastAsia="Courier New" w:hAnsi="Times New Roman"/>
          <w:sz w:val="24"/>
          <w:szCs w:val="24"/>
          <w:lang w:eastAsia="ru-RU"/>
        </w:rPr>
        <w:t>.</w:t>
      </w:r>
    </w:p>
    <w:p w:rsidR="00340597" w:rsidRPr="00F56B55" w:rsidRDefault="00340597" w:rsidP="003405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F56B55"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340597" w:rsidRPr="00F56B55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Общеобразовательная организация: МБОУ Михайловская СОШ  </w:t>
      </w:r>
      <w:r w:rsidRPr="00F56B55">
        <w:rPr>
          <w:rFonts w:ascii="Times New Roman" w:eastAsia="Courier New" w:hAnsi="Times New Roman"/>
          <w:sz w:val="24"/>
          <w:szCs w:val="24"/>
          <w:lang w:eastAsia="ru-RU"/>
        </w:rPr>
        <w:tab/>
      </w:r>
      <w:r w:rsidR="001036A7">
        <w:rPr>
          <w:rFonts w:ascii="Times New Roman" w:eastAsia="Courier New" w:hAnsi="Times New Roman"/>
          <w:sz w:val="24"/>
          <w:szCs w:val="24"/>
          <w:lang w:eastAsia="ru-RU"/>
        </w:rPr>
        <w:t>класс  4-А</w:t>
      </w:r>
      <w:r w:rsidR="001036A7">
        <w:rPr>
          <w:rFonts w:ascii="Times New Roman" w:eastAsia="Courier New" w:hAnsi="Times New Roman"/>
          <w:sz w:val="24"/>
          <w:szCs w:val="24"/>
          <w:lang w:eastAsia="ru-RU"/>
        </w:rPr>
        <w:tab/>
        <w:t xml:space="preserve">возраст </w:t>
      </w:r>
      <w:r w:rsidR="00503D44" w:rsidRPr="00F56B55">
        <w:rPr>
          <w:rFonts w:ascii="Times New Roman" w:eastAsia="Courier New" w:hAnsi="Times New Roman"/>
          <w:sz w:val="24"/>
          <w:szCs w:val="24"/>
          <w:lang w:eastAsia="ru-RU"/>
        </w:rPr>
        <w:t>10</w:t>
      </w:r>
      <w:r w:rsidR="001036A7">
        <w:rPr>
          <w:rFonts w:ascii="Times New Roman" w:eastAsia="Courier New" w:hAnsi="Times New Roman"/>
          <w:sz w:val="24"/>
          <w:szCs w:val="24"/>
          <w:lang w:eastAsia="ru-RU"/>
        </w:rPr>
        <w:t xml:space="preserve">-11 </w:t>
      </w:r>
      <w:r w:rsidRPr="00F56B55">
        <w:rPr>
          <w:rFonts w:ascii="Times New Roman" w:eastAsia="Courier New" w:hAnsi="Times New Roman"/>
          <w:sz w:val="24"/>
          <w:szCs w:val="24"/>
          <w:lang w:eastAsia="ru-RU"/>
        </w:rPr>
        <w:t>лет</w:t>
      </w:r>
    </w:p>
    <w:p w:rsidR="00C5255A" w:rsidRPr="00F56B55" w:rsidRDefault="00C5255A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48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413"/>
        <w:gridCol w:w="426"/>
        <w:gridCol w:w="650"/>
        <w:gridCol w:w="933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F56B55" w:rsidRPr="00F56B55" w:rsidTr="000902EE">
        <w:trPr>
          <w:cantSplit/>
          <w:trHeight w:val="9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6B55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56B55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F56B55"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F56B55" w:rsidRDefault="00B9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340597"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  <w:proofErr w:type="spellEnd"/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(ю),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(д)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  <w:proofErr w:type="spellEnd"/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F56B55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49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Пресяжнюк</w:t>
            </w:r>
            <w:proofErr w:type="spellEnd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46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D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   0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1D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36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D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F56B55" w:rsidRPr="00F56B55" w:rsidTr="00C5255A">
        <w:trPr>
          <w:trHeight w:val="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49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Архипов Александр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5.5</w:t>
            </w:r>
            <w:r w:rsidR="00DA18D1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  <w:r w:rsidR="00DA18D1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49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Ковалев Максим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49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Понасенко</w:t>
            </w:r>
            <w:proofErr w:type="spellEnd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Демьян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D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D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1D556B" w:rsidP="00DA1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  <w:r w:rsidR="003768A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49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E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Скориков</w:t>
            </w:r>
            <w:r w:rsidR="00340597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  <w:r w:rsidR="001D556B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9A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237</w:t>
            </w:r>
          </w:p>
        </w:tc>
      </w:tr>
      <w:tr w:rsidR="003768A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Пискунов Николай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A5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56B55" w:rsidRPr="00F56B55" w:rsidTr="006D4DDA">
        <w:trPr>
          <w:trHeight w:val="2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836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(6</w:t>
            </w:r>
            <w:r w:rsidR="00340597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818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Бабич Елизавета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09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09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  <w:r w:rsidR="001D556B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211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B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09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  <w:r w:rsidR="001D556B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201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Дячук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Све</w:t>
            </w:r>
            <w:r w:rsidR="00340597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тлана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5D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Киреева Валентина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5D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F56B55" w:rsidRPr="00F56B55" w:rsidTr="0049540C">
        <w:trPr>
          <w:trHeight w:val="28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Кугатова</w:t>
            </w:r>
            <w:proofErr w:type="spellEnd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5D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  <w:r w:rsidR="003768A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237</w:t>
            </w:r>
          </w:p>
        </w:tc>
      </w:tr>
      <w:tr w:rsidR="00F56B55" w:rsidRPr="00F56B55" w:rsidTr="0049540C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Науменко Надежда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5D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  <w:r w:rsidR="003768A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5D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  <w:r w:rsidR="003768A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184</w:t>
            </w:r>
          </w:p>
        </w:tc>
      </w:tr>
      <w:tr w:rsidR="00F56B55" w:rsidRPr="00F56B55" w:rsidTr="0049540C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Семенова Кристина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188</w:t>
            </w:r>
          </w:p>
        </w:tc>
      </w:tr>
      <w:tr w:rsidR="00F56B55" w:rsidRPr="00F56B55" w:rsidTr="0049540C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Кузьменко</w:t>
            </w:r>
            <w:r w:rsidR="00340597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26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7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1D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C0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86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A30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девушки (8</w:t>
            </w:r>
            <w:r w:rsidR="00340597"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F56B55" w:rsidRPr="00F56B55" w:rsidTr="000902EE">
        <w:trPr>
          <w:trHeight w:val="272"/>
        </w:trPr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Pr="00F56B55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F56B5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Pr="00F56B55" w:rsidRDefault="00B8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2337</w:t>
            </w:r>
          </w:p>
        </w:tc>
      </w:tr>
    </w:tbl>
    <w:p w:rsidR="007A174C" w:rsidRPr="00F56B55" w:rsidRDefault="007A174C" w:rsidP="006635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C4F4F" w:rsidRPr="00F56B55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 w:rsidRPr="00F56B55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       /_______________/                     </w:t>
      </w:r>
      <w:r w:rsidRPr="00F56B55"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6C4F4F" w:rsidRPr="00F56B55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6C4F4F" w:rsidRPr="00F56B55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  <w:r w:rsidRPr="00F56B55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F56B55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F56B55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="00503D44" w:rsidRPr="00F56B55">
        <w:rPr>
          <w:rFonts w:ascii="Times New Roman" w:eastAsia="Courier New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03D44" w:rsidRPr="00F56B55">
        <w:rPr>
          <w:rFonts w:ascii="Times New Roman" w:eastAsia="Courier New" w:hAnsi="Times New Roman"/>
          <w:sz w:val="24"/>
          <w:szCs w:val="24"/>
          <w:u w:val="single"/>
          <w:lang w:eastAsia="ru-RU"/>
        </w:rPr>
        <w:t xml:space="preserve">« </w:t>
      </w:r>
      <w:r w:rsidR="003768A5">
        <w:rPr>
          <w:rFonts w:ascii="Times New Roman" w:eastAsia="Courier New" w:hAnsi="Times New Roman"/>
          <w:sz w:val="24"/>
          <w:szCs w:val="24"/>
          <w:u w:val="single"/>
          <w:lang w:eastAsia="ru-RU"/>
        </w:rPr>
        <w:t>27 »  марта 2023</w:t>
      </w:r>
      <w:r w:rsidR="00503D44" w:rsidRPr="00F56B55">
        <w:rPr>
          <w:rFonts w:ascii="Times New Roman" w:eastAsia="Courier New" w:hAnsi="Times New Roman"/>
          <w:sz w:val="24"/>
          <w:szCs w:val="24"/>
          <w:u w:val="single"/>
          <w:lang w:eastAsia="ru-RU"/>
        </w:rPr>
        <w:t xml:space="preserve"> г.</w:t>
      </w:r>
    </w:p>
    <w:p w:rsidR="00503D44" w:rsidRPr="00F56B55" w:rsidRDefault="00503D44" w:rsidP="006C4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6C4F4F" w:rsidRPr="00F56B55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F56B55">
        <w:rPr>
          <w:rFonts w:ascii="Times New Roman" w:eastAsia="Courier New" w:hAnsi="Times New Roman"/>
          <w:sz w:val="24"/>
          <w:szCs w:val="24"/>
          <w:lang w:eastAsia="ru-RU"/>
        </w:rPr>
        <w:t>Главн</w:t>
      </w:r>
      <w:r w:rsidR="00C85215">
        <w:rPr>
          <w:rFonts w:ascii="Times New Roman" w:eastAsia="Courier New" w:hAnsi="Times New Roman"/>
          <w:sz w:val="24"/>
          <w:szCs w:val="24"/>
          <w:lang w:eastAsia="ru-RU"/>
        </w:rPr>
        <w:t xml:space="preserve">ый секретарь:  Ломакина Ольга Викторовна      </w:t>
      </w:r>
      <w:r w:rsidRPr="00F56B55">
        <w:rPr>
          <w:rFonts w:ascii="Times New Roman" w:eastAsia="Courier New" w:hAnsi="Times New Roman"/>
          <w:sz w:val="24"/>
          <w:szCs w:val="24"/>
          <w:lang w:eastAsia="ru-RU"/>
        </w:rPr>
        <w:t xml:space="preserve">/_______________/         </w:t>
      </w:r>
    </w:p>
    <w:p w:rsidR="006C4F4F" w:rsidRPr="00F56B55" w:rsidRDefault="006C4F4F" w:rsidP="006C4F4F">
      <w:pPr>
        <w:rPr>
          <w:sz w:val="24"/>
          <w:szCs w:val="24"/>
        </w:rPr>
      </w:pPr>
      <w:r w:rsidRPr="00F56B55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p w:rsidR="006C4F4F" w:rsidRPr="00F56B55" w:rsidRDefault="006C4F4F" w:rsidP="006635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C4F4F" w:rsidRPr="00F56B55" w:rsidSect="0034059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7"/>
    <w:rsid w:val="000902EE"/>
    <w:rsid w:val="000948E1"/>
    <w:rsid w:val="000D621A"/>
    <w:rsid w:val="001036A7"/>
    <w:rsid w:val="001B61D4"/>
    <w:rsid w:val="001D556B"/>
    <w:rsid w:val="00214F0D"/>
    <w:rsid w:val="00265B0D"/>
    <w:rsid w:val="00274D9F"/>
    <w:rsid w:val="00313CED"/>
    <w:rsid w:val="00340597"/>
    <w:rsid w:val="0035547B"/>
    <w:rsid w:val="0035673E"/>
    <w:rsid w:val="003768A5"/>
    <w:rsid w:val="003D1EAC"/>
    <w:rsid w:val="00415049"/>
    <w:rsid w:val="0049540C"/>
    <w:rsid w:val="004A1257"/>
    <w:rsid w:val="00503D44"/>
    <w:rsid w:val="005D208A"/>
    <w:rsid w:val="00663577"/>
    <w:rsid w:val="006C4F4F"/>
    <w:rsid w:val="006D4DDA"/>
    <w:rsid w:val="007A174C"/>
    <w:rsid w:val="00836DCF"/>
    <w:rsid w:val="00857E35"/>
    <w:rsid w:val="00865596"/>
    <w:rsid w:val="009A1092"/>
    <w:rsid w:val="00A3007D"/>
    <w:rsid w:val="00B62B1D"/>
    <w:rsid w:val="00B8022C"/>
    <w:rsid w:val="00B83151"/>
    <w:rsid w:val="00B97D64"/>
    <w:rsid w:val="00C05676"/>
    <w:rsid w:val="00C5255A"/>
    <w:rsid w:val="00C85215"/>
    <w:rsid w:val="00CB7A00"/>
    <w:rsid w:val="00CE5695"/>
    <w:rsid w:val="00D8137E"/>
    <w:rsid w:val="00DA18D1"/>
    <w:rsid w:val="00EC2EBE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Антон</cp:lastModifiedBy>
  <cp:revision>50</cp:revision>
  <dcterms:created xsi:type="dcterms:W3CDTF">2021-03-22T07:21:00Z</dcterms:created>
  <dcterms:modified xsi:type="dcterms:W3CDTF">2023-03-28T17:58:00Z</dcterms:modified>
</cp:coreProperties>
</file>